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4" w:rsidRDefault="00AB5D34" w:rsidP="00AB5D34">
      <w:pPr>
        <w:spacing w:after="0"/>
        <w:jc w:val="center"/>
      </w:pPr>
      <w:r>
        <w:rPr>
          <w:noProof/>
        </w:rPr>
        <w:drawing>
          <wp:inline distT="0" distB="0" distL="0" distR="0">
            <wp:extent cx="68897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D34" w:rsidRDefault="00AB5D34" w:rsidP="00AB5D34">
      <w:pPr>
        <w:spacing w:after="0"/>
        <w:jc w:val="center"/>
      </w:pPr>
    </w:p>
    <w:p w:rsidR="00AB5D34" w:rsidRDefault="00AB5D34" w:rsidP="00AB5D34">
      <w:pPr>
        <w:spacing w:after="0"/>
        <w:ind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AB5D34" w:rsidRDefault="00AB5D34" w:rsidP="00AB5D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AB5D34" w:rsidRDefault="00AB5D34" w:rsidP="00AB5D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5D34" w:rsidRDefault="00AB5D34" w:rsidP="00AB5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5D34" w:rsidRDefault="00AB5D34" w:rsidP="00AB5D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AB5D34" w:rsidRDefault="00AB5D34" w:rsidP="00AB5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5D34" w:rsidRDefault="00AF0E12" w:rsidP="00AB5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161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66EC">
        <w:rPr>
          <w:rFonts w:ascii="Times New Roman" w:hAnsi="Times New Roman"/>
          <w:b/>
          <w:sz w:val="28"/>
          <w:szCs w:val="28"/>
        </w:rPr>
        <w:t>24</w:t>
      </w:r>
      <w:r w:rsidR="001161D1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5.</w:t>
      </w:r>
      <w:r w:rsidR="00AB5D34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="00AB5D34">
        <w:rPr>
          <w:rFonts w:ascii="Times New Roman" w:hAnsi="Times New Roman"/>
          <w:b/>
          <w:sz w:val="28"/>
          <w:szCs w:val="28"/>
        </w:rPr>
        <w:t xml:space="preserve"> г.                              с. </w:t>
      </w:r>
      <w:proofErr w:type="spellStart"/>
      <w:r w:rsidR="00AB5D34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AB5D34">
        <w:rPr>
          <w:rFonts w:ascii="Times New Roman" w:hAnsi="Times New Roman"/>
          <w:b/>
          <w:sz w:val="28"/>
          <w:szCs w:val="28"/>
        </w:rPr>
        <w:t xml:space="preserve">                                            № </w:t>
      </w:r>
      <w:r w:rsidR="00C07CA8">
        <w:rPr>
          <w:rFonts w:ascii="Times New Roman" w:hAnsi="Times New Roman"/>
          <w:b/>
          <w:sz w:val="28"/>
          <w:szCs w:val="28"/>
        </w:rPr>
        <w:t>6</w:t>
      </w:r>
      <w:r w:rsidR="001166EC">
        <w:rPr>
          <w:rFonts w:ascii="Times New Roman" w:hAnsi="Times New Roman"/>
          <w:b/>
          <w:sz w:val="28"/>
          <w:szCs w:val="28"/>
        </w:rPr>
        <w:t>6</w:t>
      </w:r>
    </w:p>
    <w:p w:rsidR="00AB5D34" w:rsidRDefault="00AB5D34" w:rsidP="00AB5D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B5D34" w:rsidRDefault="00AB5D34" w:rsidP="00AB5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AB5D34" w:rsidRDefault="00AB5D34" w:rsidP="00AB5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5D34" w:rsidRDefault="00AB5D34" w:rsidP="00AB5D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  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</w:p>
    <w:p w:rsidR="00AB5D34" w:rsidRDefault="00AB5D34" w:rsidP="00AB5D3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Подтвердить адрес объекта недвижимого/жилого помещения, принадлежащий</w:t>
      </w:r>
      <w:r w:rsidR="00AF0E12">
        <w:rPr>
          <w:rFonts w:ascii="Times New Roman" w:hAnsi="Times New Roman"/>
          <w:sz w:val="28"/>
          <w:szCs w:val="28"/>
        </w:rPr>
        <w:t>,</w:t>
      </w:r>
      <w:r w:rsidR="001166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EC">
        <w:rPr>
          <w:rFonts w:ascii="Times New Roman" w:hAnsi="Times New Roman"/>
          <w:sz w:val="28"/>
          <w:szCs w:val="28"/>
        </w:rPr>
        <w:t>Мугуциеву</w:t>
      </w:r>
      <w:proofErr w:type="spellEnd"/>
      <w:r w:rsidR="001166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EC">
        <w:rPr>
          <w:rFonts w:ascii="Times New Roman" w:hAnsi="Times New Roman"/>
          <w:sz w:val="28"/>
          <w:szCs w:val="28"/>
        </w:rPr>
        <w:t>Вахе</w:t>
      </w:r>
      <w:proofErr w:type="spellEnd"/>
      <w:r w:rsidR="001166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EC">
        <w:rPr>
          <w:rFonts w:ascii="Times New Roman" w:hAnsi="Times New Roman"/>
          <w:sz w:val="28"/>
          <w:szCs w:val="28"/>
        </w:rPr>
        <w:t>Баудиновичу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B5D34" w:rsidRDefault="00AB5D34" w:rsidP="00C07CA8">
      <w:pPr>
        <w:pStyle w:val="a3"/>
        <w:autoSpaceDE w:val="0"/>
        <w:autoSpaceDN w:val="0"/>
        <w:adjustRightInd w:val="0"/>
        <w:spacing w:after="0"/>
        <w:ind w:left="900"/>
        <w:jc w:val="center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AB5D34" w:rsidTr="00AB5D34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D34" w:rsidRDefault="00AB5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D34" w:rsidRDefault="00AB5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D34" w:rsidRDefault="00AB5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AB5D34" w:rsidTr="00AB5D34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D34" w:rsidRDefault="00AB5D34" w:rsidP="00654E5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4" w:rsidRDefault="00665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4" w:rsidRDefault="00AB5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AB5D34" w:rsidRDefault="00AB5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AB5D34" w:rsidRDefault="00AB5D34" w:rsidP="001166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="002B2ECE">
              <w:rPr>
                <w:rFonts w:ascii="Times New Roman" w:hAnsi="Times New Roman"/>
                <w:sz w:val="28"/>
                <w:szCs w:val="28"/>
                <w:lang w:eastAsia="en-US"/>
              </w:rPr>
              <w:t>Кооперативная №61/а</w:t>
            </w:r>
            <w:bookmarkStart w:id="0" w:name="_GoBack"/>
            <w:bookmarkEnd w:id="0"/>
          </w:p>
        </w:tc>
      </w:tr>
    </w:tbl>
    <w:p w:rsidR="00AB5D34" w:rsidRDefault="00AB5D34" w:rsidP="00AB5D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B5D34" w:rsidRDefault="00AB5D34" w:rsidP="00AB5D3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AB5D34" w:rsidRDefault="00AB5D34" w:rsidP="00AB5D34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AB5D34" w:rsidRDefault="00AB5D34" w:rsidP="00AB5D3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AB5D34" w:rsidRDefault="00AB5D34" w:rsidP="00AB5D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B5D34" w:rsidRDefault="001161D1" w:rsidP="00AB5D34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</w:t>
      </w:r>
      <w:r w:rsidR="00AB5D34">
        <w:rPr>
          <w:rFonts w:ascii="Times New Roman" w:hAnsi="Times New Roman"/>
          <w:b/>
          <w:sz w:val="28"/>
          <w:szCs w:val="24"/>
        </w:rPr>
        <w:t xml:space="preserve"> администрации</w:t>
      </w:r>
    </w:p>
    <w:p w:rsidR="00AB5D34" w:rsidRDefault="00AB5D34" w:rsidP="00AB5D34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AB5D34" w:rsidRDefault="00AB5D34" w:rsidP="00AB5D34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</w:t>
      </w:r>
      <w:r w:rsidR="00AF0E12">
        <w:rPr>
          <w:rFonts w:ascii="Times New Roman" w:hAnsi="Times New Roman"/>
          <w:b/>
          <w:sz w:val="28"/>
        </w:rPr>
        <w:t xml:space="preserve">      С.С. </w:t>
      </w:r>
      <w:proofErr w:type="spellStart"/>
      <w:r w:rsidR="00AF0E12">
        <w:rPr>
          <w:rFonts w:ascii="Times New Roman" w:hAnsi="Times New Roman"/>
          <w:b/>
          <w:sz w:val="28"/>
        </w:rPr>
        <w:t>Бисултанов</w:t>
      </w:r>
      <w:proofErr w:type="spellEnd"/>
    </w:p>
    <w:sectPr w:rsidR="00AB5D34" w:rsidSect="0012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5F1298D0"/>
    <w:lvl w:ilvl="0" w:tplc="6142BD8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83"/>
    <w:rsid w:val="001161D1"/>
    <w:rsid w:val="001166EC"/>
    <w:rsid w:val="0012751C"/>
    <w:rsid w:val="002B2ECE"/>
    <w:rsid w:val="00360A94"/>
    <w:rsid w:val="00432588"/>
    <w:rsid w:val="004F77E6"/>
    <w:rsid w:val="00665C46"/>
    <w:rsid w:val="006D5828"/>
    <w:rsid w:val="009F5383"/>
    <w:rsid w:val="00AB5D34"/>
    <w:rsid w:val="00AF0E12"/>
    <w:rsid w:val="00AF4DB6"/>
    <w:rsid w:val="00B074AA"/>
    <w:rsid w:val="00C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34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AB5D3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34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AB5D3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2017-05-26T07:23:00Z</cp:lastPrinted>
  <dcterms:created xsi:type="dcterms:W3CDTF">2017-05-24T08:29:00Z</dcterms:created>
  <dcterms:modified xsi:type="dcterms:W3CDTF">2017-05-26T07:23:00Z</dcterms:modified>
</cp:coreProperties>
</file>